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7C828F">
      <w:pPr>
        <w:spacing w:line="360" w:lineRule="auto"/>
        <w:jc w:val="center"/>
        <w:rPr>
          <w:rFonts w:ascii="Times New Roman" w:hAnsi="Times New Roman" w:eastAsia="仿宋" w:cs="Times New Roman"/>
          <w:b/>
          <w:sz w:val="30"/>
          <w:szCs w:val="30"/>
        </w:rPr>
      </w:pPr>
      <w:r>
        <w:rPr>
          <w:rFonts w:ascii="Times New Roman" w:hAnsi="Times New Roman" w:eastAsia="仿宋" w:cs="Times New Roman"/>
          <w:b/>
          <w:sz w:val="30"/>
          <w:szCs w:val="30"/>
        </w:rPr>
        <w:t>信息学院20  -20  学年综合素质成绩评定表</w:t>
      </w:r>
    </w:p>
    <w:p w14:paraId="16CDB066">
      <w:pPr>
        <w:spacing w:before="156" w:beforeLines="50" w:after="156" w:afterLines="50" w:line="300" w:lineRule="auto"/>
        <w:rPr>
          <w:rFonts w:ascii="Times New Roman" w:hAnsi="Times New Roman" w:eastAsia="宋体" w:cs="Times New Roman"/>
          <w:b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24"/>
          <w:szCs w:val="24"/>
        </w:rPr>
        <w:t>班级：         姓名：           学号：          学年总得分：</w:t>
      </w:r>
    </w:p>
    <w:p w14:paraId="072B2398">
      <w:pPr>
        <w:spacing w:before="156" w:beforeLines="50" w:after="156" w:afterLines="50" w:line="300" w:lineRule="auto"/>
        <w:rPr>
          <w:rFonts w:ascii="Times New Roman" w:hAnsi="Times New Roman" w:eastAsia="宋体" w:cs="Times New Roman"/>
          <w:b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sz w:val="24"/>
          <w:szCs w:val="24"/>
        </w:rPr>
        <w:t xml:space="preserve">科研成果分数： </w:t>
      </w:r>
      <w:r>
        <w:rPr>
          <w:rFonts w:ascii="Times New Roman" w:hAnsi="Times New Roman" w:eastAsia="宋体" w:cs="Times New Roman"/>
          <w:b/>
          <w:sz w:val="24"/>
          <w:szCs w:val="24"/>
        </w:rPr>
        <w:t xml:space="preserve">                 </w:t>
      </w:r>
      <w:r>
        <w:rPr>
          <w:rFonts w:hint="eastAsia" w:ascii="Times New Roman" w:hAnsi="Times New Roman" w:eastAsia="宋体" w:cs="Times New Roman"/>
          <w:b/>
          <w:sz w:val="24"/>
          <w:szCs w:val="24"/>
        </w:rPr>
        <w:t>竞赛获奖分数：</w:t>
      </w:r>
    </w:p>
    <w:p w14:paraId="7C9054F0">
      <w:pPr>
        <w:spacing w:before="156" w:beforeLines="50" w:after="156" w:afterLines="50" w:line="300" w:lineRule="auto"/>
        <w:rPr>
          <w:rFonts w:ascii="Times New Roman" w:hAnsi="Times New Roman" w:eastAsia="宋体" w:cs="Times New Roman"/>
          <w:b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sz w:val="24"/>
          <w:szCs w:val="24"/>
        </w:rPr>
        <w:t xml:space="preserve">参加志愿服务分数： </w:t>
      </w:r>
      <w:r>
        <w:rPr>
          <w:rFonts w:ascii="Times New Roman" w:hAnsi="Times New Roman" w:eastAsia="宋体" w:cs="Times New Roman"/>
          <w:b/>
          <w:sz w:val="24"/>
          <w:szCs w:val="24"/>
        </w:rPr>
        <w:t xml:space="preserve">             </w:t>
      </w:r>
      <w:r>
        <w:rPr>
          <w:rFonts w:hint="eastAsia" w:ascii="Times New Roman" w:hAnsi="Times New Roman" w:eastAsia="宋体" w:cs="Times New Roman"/>
          <w:b/>
          <w:sz w:val="24"/>
          <w:szCs w:val="24"/>
        </w:rPr>
        <w:t>到国际组织实习分数：</w:t>
      </w:r>
    </w:p>
    <w:p w14:paraId="02766206">
      <w:pPr>
        <w:spacing w:line="30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1.此表必须如实填写，如有虚假，后果自负，</w:t>
      </w:r>
      <w:r>
        <w:rPr>
          <w:rFonts w:hint="eastAsia" w:ascii="Times New Roman" w:hAnsi="Times New Roman" w:eastAsia="宋体" w:cs="Times New Roman"/>
        </w:rPr>
        <w:t>可</w:t>
      </w:r>
      <w:r>
        <w:rPr>
          <w:rFonts w:ascii="Times New Roman" w:hAnsi="Times New Roman" w:eastAsia="宋体" w:cs="Times New Roman"/>
        </w:rPr>
        <w:t>取消综素成绩认定。</w:t>
      </w:r>
    </w:p>
    <w:p w14:paraId="1428466D">
      <w:pPr>
        <w:spacing w:line="30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2.所有加分项目必须附有效证明复印件，并装订在此表后面，按顺序在右上角写上证明材料编号。没有证明材料分数</w:t>
      </w:r>
      <w:r>
        <w:rPr>
          <w:rFonts w:hint="eastAsia" w:ascii="Times New Roman" w:hAnsi="Times New Roman" w:eastAsia="宋体" w:cs="Times New Roman"/>
        </w:rPr>
        <w:t>不予统计</w:t>
      </w:r>
      <w:r>
        <w:rPr>
          <w:rFonts w:ascii="Times New Roman" w:hAnsi="Times New Roman" w:eastAsia="宋体" w:cs="Times New Roman"/>
        </w:rPr>
        <w:t>。</w:t>
      </w:r>
      <w:r>
        <w:rPr>
          <w:rFonts w:hint="eastAsia" w:ascii="Times New Roman" w:hAnsi="Times New Roman" w:eastAsia="宋体" w:cs="Times New Roman"/>
        </w:rPr>
        <w:t>证明材料需清晰、能证明个人身份，不清晰的不予统计。</w:t>
      </w:r>
    </w:p>
    <w:p w14:paraId="05BC813B">
      <w:pPr>
        <w:spacing w:after="156" w:afterLines="50" w:line="30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3.所有加分项写准确名称、分数、证明材料编号，不写</w:t>
      </w:r>
      <w:r>
        <w:rPr>
          <w:rFonts w:hint="eastAsia" w:ascii="Times New Roman" w:hAnsi="Times New Roman" w:eastAsia="宋体" w:cs="Times New Roman"/>
        </w:rPr>
        <w:t>清楚则</w:t>
      </w:r>
      <w:r>
        <w:rPr>
          <w:rFonts w:ascii="Times New Roman" w:hAnsi="Times New Roman" w:eastAsia="宋体" w:cs="Times New Roman"/>
        </w:rPr>
        <w:t>分数不予统计；每一类加分项可自加行或减行，</w:t>
      </w:r>
      <w:r>
        <w:rPr>
          <w:rFonts w:hint="eastAsia" w:ascii="Times New Roman" w:hAnsi="Times New Roman" w:eastAsia="宋体" w:cs="Times New Roman"/>
        </w:rPr>
        <w:t>出了加减行</w:t>
      </w:r>
      <w:r>
        <w:rPr>
          <w:rFonts w:ascii="Times New Roman" w:hAnsi="Times New Roman" w:eastAsia="宋体" w:cs="Times New Roman"/>
        </w:rPr>
        <w:t>不可改变表格结构。</w:t>
      </w:r>
    </w:p>
    <w:tbl>
      <w:tblPr>
        <w:tblStyle w:val="5"/>
        <w:tblW w:w="9067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5"/>
        <w:gridCol w:w="4394"/>
        <w:gridCol w:w="1276"/>
        <w:gridCol w:w="1842"/>
      </w:tblGrid>
      <w:tr w14:paraId="7FBB00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77FC29">
            <w:pPr>
              <w:widowControl/>
              <w:jc w:val="center"/>
              <w:rPr>
                <w:rFonts w:ascii="Times New Roman" w:hAnsi="Times New Roman" w:eastAsia="宋体" w:cs="Times New Roman"/>
                <w:b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b/>
                <w:color w:val="000000"/>
                <w:kern w:val="0"/>
                <w:sz w:val="22"/>
              </w:rPr>
              <w:t>加分项</w:t>
            </w:r>
          </w:p>
        </w:tc>
        <w:tc>
          <w:tcPr>
            <w:tcW w:w="4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001642">
            <w:pPr>
              <w:widowControl/>
              <w:jc w:val="center"/>
              <w:rPr>
                <w:rFonts w:ascii="Times New Roman" w:hAnsi="Times New Roman" w:eastAsia="宋体" w:cs="Times New Roman"/>
                <w:b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b/>
                <w:color w:val="000000"/>
                <w:kern w:val="0"/>
                <w:sz w:val="22"/>
              </w:rPr>
              <w:t>名称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BCB6BA">
            <w:pPr>
              <w:widowControl/>
              <w:jc w:val="center"/>
              <w:rPr>
                <w:rFonts w:ascii="Times New Roman" w:hAnsi="Times New Roman" w:eastAsia="宋体" w:cs="Times New Roman"/>
                <w:b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b/>
                <w:color w:val="000000"/>
                <w:kern w:val="0"/>
                <w:sz w:val="22"/>
              </w:rPr>
              <w:t>分数</w:t>
            </w: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E2A11F">
            <w:pPr>
              <w:widowControl/>
              <w:jc w:val="center"/>
              <w:rPr>
                <w:rFonts w:ascii="Times New Roman" w:hAnsi="Times New Roman" w:eastAsia="宋体" w:cs="Times New Roman"/>
                <w:b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b/>
                <w:color w:val="000000"/>
                <w:kern w:val="0"/>
                <w:sz w:val="22"/>
              </w:rPr>
              <w:t>证明材料编号</w:t>
            </w:r>
          </w:p>
        </w:tc>
      </w:tr>
      <w:tr w14:paraId="23A2A3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555" w:type="dxa"/>
            <w:vMerge w:val="restart"/>
            <w:tcBorders>
              <w:top w:val="single" w:color="auto" w:sz="4" w:space="0"/>
              <w:left w:val="single" w:color="auto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DD8D89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科研成果</w:t>
            </w:r>
          </w:p>
          <w:p w14:paraId="29DB41A0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（1%）</w:t>
            </w:r>
          </w:p>
        </w:tc>
        <w:tc>
          <w:tcPr>
            <w:tcW w:w="43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7C6AD1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76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2F31B5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26DD3912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</w:tc>
      </w:tr>
      <w:tr w14:paraId="037ADE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555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33E327A1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4394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D55219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FDA5F3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412EF489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</w:tc>
      </w:tr>
      <w:tr w14:paraId="4013BC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555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61183964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439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E3A3FE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7D1D9A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184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64868CFE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</w:tr>
      <w:tr w14:paraId="4CE5F8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555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7010D814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4394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DEB91E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76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D16DCC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5C42B33D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</w:tc>
      </w:tr>
      <w:tr w14:paraId="1407AA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555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7E8E7B9A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7512" w:type="dxa"/>
            <w:gridSpan w:val="3"/>
            <w:tcBorders>
              <w:top w:val="single" w:color="auto" w:sz="6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5DE1208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分数小计：</w:t>
            </w:r>
          </w:p>
        </w:tc>
      </w:tr>
      <w:tr w14:paraId="3AEC26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555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4AF32B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竞赛获奖</w:t>
            </w:r>
          </w:p>
          <w:p w14:paraId="0E5C9CFE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</w:rPr>
              <w:t>（1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.5%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</w:rPr>
              <w:t>）</w:t>
            </w:r>
          </w:p>
        </w:tc>
        <w:tc>
          <w:tcPr>
            <w:tcW w:w="4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E89E11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52D6FA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1E0BD178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</w:tc>
      </w:tr>
      <w:tr w14:paraId="3E0A16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555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7C64DBF7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4394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950E16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FD74F2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19B39475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</w:tr>
      <w:tr w14:paraId="1417A8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555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0E1A07E3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4394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DAAE46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E0D358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2E444730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</w:tc>
      </w:tr>
      <w:tr w14:paraId="04F8BF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555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20CF8F14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4394" w:type="dxa"/>
            <w:tcBorders>
              <w:top w:val="single" w:color="auto" w:sz="6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03F334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76" w:type="dxa"/>
            <w:tcBorders>
              <w:top w:val="single" w:color="auto" w:sz="6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A32785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single" w:color="auto" w:sz="6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51DDDD18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</w:tc>
      </w:tr>
      <w:tr w14:paraId="3C2A61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555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10556C26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7512" w:type="dxa"/>
            <w:gridSpan w:val="3"/>
            <w:tcBorders>
              <w:top w:val="single" w:color="auto" w:sz="4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55C76F7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分数小计：</w:t>
            </w:r>
          </w:p>
        </w:tc>
      </w:tr>
      <w:tr w14:paraId="42490C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555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A9BB95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参加志愿服务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</w:rPr>
              <w:t>（2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%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</w:rPr>
              <w:t>）</w:t>
            </w:r>
          </w:p>
        </w:tc>
        <w:tc>
          <w:tcPr>
            <w:tcW w:w="4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2FE3C8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53AC43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01ADB8C7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</w:tc>
      </w:tr>
      <w:tr w14:paraId="5C75FB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555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42314FAA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4394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CBFCBB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A9F8D5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0B72071B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</w:tc>
      </w:tr>
      <w:tr w14:paraId="09FF2E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555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2F8D22F8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4394" w:type="dxa"/>
            <w:tcBorders>
              <w:top w:val="single" w:color="auto" w:sz="6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4CBA8E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single" w:color="auto" w:sz="6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BB6AC1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1842" w:type="dxa"/>
            <w:tcBorders>
              <w:top w:val="single" w:color="auto" w:sz="6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294621EB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</w:tr>
      <w:tr w14:paraId="4802D5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555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34D9E71C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4394" w:type="dxa"/>
            <w:tcBorders>
              <w:top w:val="single" w:color="auto" w:sz="6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DEAC2D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76" w:type="dxa"/>
            <w:tcBorders>
              <w:top w:val="single" w:color="auto" w:sz="6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1A36B0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single" w:color="auto" w:sz="6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5E183250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</w:tc>
      </w:tr>
      <w:tr w14:paraId="408277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555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26D28752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7512" w:type="dxa"/>
            <w:gridSpan w:val="3"/>
            <w:tcBorders>
              <w:top w:val="single" w:color="auto" w:sz="4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3F5C4BA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分数小计：</w:t>
            </w:r>
          </w:p>
        </w:tc>
      </w:tr>
      <w:tr w14:paraId="278D9E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555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FBE5EF"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到国际组织实习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</w:rPr>
              <w:t>（0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.5%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</w:rPr>
              <w:t>）</w:t>
            </w:r>
          </w:p>
        </w:tc>
        <w:tc>
          <w:tcPr>
            <w:tcW w:w="43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4BB48D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1FFB98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7CE93FD9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</w:tc>
      </w:tr>
      <w:tr w14:paraId="6A3AD9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555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653349A7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4394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02C9BA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E4B76B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10493D45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</w:tr>
      <w:tr w14:paraId="07A664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555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7EBF5B89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4394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AD03AD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AFE118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61699BDB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</w:tc>
      </w:tr>
      <w:tr w14:paraId="29DF72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555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0A2D54C0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4394" w:type="dxa"/>
            <w:tcBorders>
              <w:top w:val="single" w:color="auto" w:sz="6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458AA4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76" w:type="dxa"/>
            <w:tcBorders>
              <w:top w:val="single" w:color="auto" w:sz="6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862C7D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single" w:color="auto" w:sz="6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 w14:paraId="5D06DDA2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　</w:t>
            </w:r>
          </w:p>
        </w:tc>
      </w:tr>
      <w:tr w14:paraId="4E5419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555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 w14:paraId="7800D143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7512" w:type="dxa"/>
            <w:gridSpan w:val="3"/>
            <w:tcBorders>
              <w:top w:val="single" w:color="auto" w:sz="4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9CCEA37"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  <w:t>分数小计：</w:t>
            </w:r>
          </w:p>
        </w:tc>
      </w:tr>
    </w:tbl>
    <w:p w14:paraId="55576A84">
      <w:pPr>
        <w:spacing w:before="156" w:beforeLines="50" w:line="360" w:lineRule="auto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</w:rPr>
        <w:t>是否有应征入伍相关材料（是/否）：</w:t>
      </w:r>
    </w:p>
    <w:p w14:paraId="4F377E85">
      <w:pPr>
        <w:spacing w:before="156" w:beforeLines="50" w:line="360" w:lineRule="auto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本人是否已提交当前年度所有加分材料</w:t>
      </w:r>
      <w:r>
        <w:rPr>
          <w:rFonts w:hint="eastAsia" w:ascii="Times New Roman" w:hAnsi="Times New Roman" w:eastAsia="宋体" w:cs="Times New Roman"/>
        </w:rPr>
        <w:t>（是/否）</w:t>
      </w:r>
      <w:r>
        <w:rPr>
          <w:rFonts w:hint="eastAsia" w:ascii="Times New Roman" w:hAnsi="Times New Roman" w:eastAsia="宋体" w:cs="Times New Roman"/>
          <w:lang w:val="en-US" w:eastAsia="zh-CN"/>
        </w:rPr>
        <w:t>：</w:t>
      </w:r>
    </w:p>
    <w:p w14:paraId="14E3BFEE">
      <w:pPr>
        <w:spacing w:before="156" w:beforeLines="50"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b/>
          <w:color w:val="FF0000"/>
        </w:rPr>
        <w:t>本人确认签字</w:t>
      </w:r>
      <w:r>
        <w:rPr>
          <w:rFonts w:ascii="Times New Roman" w:hAnsi="Times New Roman" w:eastAsia="宋体" w:cs="Times New Roman"/>
        </w:rPr>
        <w:t xml:space="preserve">： </w:t>
      </w:r>
    </w:p>
    <w:p w14:paraId="4F70B495">
      <w:pPr>
        <w:spacing w:before="156" w:beforeLines="50" w:line="360" w:lineRule="auto"/>
        <w:jc w:val="right"/>
        <w:rPr>
          <w:rFonts w:ascii="Times New Roman" w:hAnsi="Times New Roman" w:eastAsia="宋体" w:cs="Times New Roman"/>
          <w:b/>
        </w:rPr>
      </w:pPr>
      <w:r>
        <w:rPr>
          <w:rFonts w:ascii="Times New Roman" w:hAnsi="Times New Roman" w:eastAsia="宋体" w:cs="Times New Roman"/>
          <w:b/>
        </w:rPr>
        <w:t>信息学院202</w:t>
      </w:r>
      <w:r>
        <w:rPr>
          <w:rFonts w:hint="eastAsia" w:ascii="Times New Roman" w:hAnsi="Times New Roman" w:eastAsia="宋体" w:cs="Times New Roman"/>
          <w:b/>
          <w:lang w:val="en-US" w:eastAsia="zh-CN"/>
        </w:rPr>
        <w:t>4</w:t>
      </w:r>
      <w:bookmarkStart w:id="0" w:name="_GoBack"/>
      <w:bookmarkEnd w:id="0"/>
      <w:r>
        <w:rPr>
          <w:rFonts w:ascii="Times New Roman" w:hAnsi="Times New Roman" w:eastAsia="宋体" w:cs="Times New Roman"/>
          <w:b/>
        </w:rPr>
        <w:t>年制表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QyMzM1YmE4YzI2ZWQ2ZTE1ZTNkN2JhN2MzY2FiNmUifQ=="/>
  </w:docVars>
  <w:rsids>
    <w:rsidRoot w:val="00F93B47"/>
    <w:rsid w:val="000119AC"/>
    <w:rsid w:val="0002303A"/>
    <w:rsid w:val="000731E7"/>
    <w:rsid w:val="000F0E00"/>
    <w:rsid w:val="001F692B"/>
    <w:rsid w:val="00250751"/>
    <w:rsid w:val="00264122"/>
    <w:rsid w:val="002C4A73"/>
    <w:rsid w:val="0032473D"/>
    <w:rsid w:val="003406CA"/>
    <w:rsid w:val="00352075"/>
    <w:rsid w:val="00356A18"/>
    <w:rsid w:val="003958CA"/>
    <w:rsid w:val="003D0E60"/>
    <w:rsid w:val="00410422"/>
    <w:rsid w:val="0047221C"/>
    <w:rsid w:val="00491CFB"/>
    <w:rsid w:val="00514245"/>
    <w:rsid w:val="00525805"/>
    <w:rsid w:val="00563C93"/>
    <w:rsid w:val="00583EA4"/>
    <w:rsid w:val="005A169D"/>
    <w:rsid w:val="005A271B"/>
    <w:rsid w:val="005A37DB"/>
    <w:rsid w:val="005E097B"/>
    <w:rsid w:val="006139EF"/>
    <w:rsid w:val="0070130A"/>
    <w:rsid w:val="00712394"/>
    <w:rsid w:val="0082377A"/>
    <w:rsid w:val="00875D72"/>
    <w:rsid w:val="008D0E4F"/>
    <w:rsid w:val="009534CD"/>
    <w:rsid w:val="009675EB"/>
    <w:rsid w:val="00970A5A"/>
    <w:rsid w:val="00A15144"/>
    <w:rsid w:val="00A54393"/>
    <w:rsid w:val="00AB284D"/>
    <w:rsid w:val="00AD5DD4"/>
    <w:rsid w:val="00B61510"/>
    <w:rsid w:val="00B876A8"/>
    <w:rsid w:val="00B90A3A"/>
    <w:rsid w:val="00BC5F45"/>
    <w:rsid w:val="00BD1D76"/>
    <w:rsid w:val="00BD7ACF"/>
    <w:rsid w:val="00BF7B75"/>
    <w:rsid w:val="00C34E49"/>
    <w:rsid w:val="00C76198"/>
    <w:rsid w:val="00CD2EB2"/>
    <w:rsid w:val="00CE5138"/>
    <w:rsid w:val="00D22777"/>
    <w:rsid w:val="00D31BA2"/>
    <w:rsid w:val="00DA7604"/>
    <w:rsid w:val="00DE2AEB"/>
    <w:rsid w:val="00DE7D50"/>
    <w:rsid w:val="00DF17A6"/>
    <w:rsid w:val="00E10A7A"/>
    <w:rsid w:val="00E1651E"/>
    <w:rsid w:val="00E732AB"/>
    <w:rsid w:val="00ED191B"/>
    <w:rsid w:val="00F263FD"/>
    <w:rsid w:val="00F44713"/>
    <w:rsid w:val="00F8644F"/>
    <w:rsid w:val="00F93B47"/>
    <w:rsid w:val="0E8365F5"/>
    <w:rsid w:val="6968612A"/>
    <w:rsid w:val="7A504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字符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85CFDA-2338-430A-A78D-B0894134AB8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359</Words>
  <Characters>376</Characters>
  <Lines>4</Lines>
  <Paragraphs>1</Paragraphs>
  <TotalTime>0</TotalTime>
  <ScaleCrop>false</ScaleCrop>
  <LinksUpToDate>false</LinksUpToDate>
  <CharactersWithSpaces>479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2021-09-13T06:49:00Z</dcterms:created>
  <dc:creator>LYT</dc:creator>
  <cp:lastModifiedBy>郑伟博</cp:lastModifiedBy>
  <cp:lastPrinted>2021-09-14T06:40:00Z</cp:lastPrinted>
  <dcterms:modified xsi:type="dcterms:W3CDTF">2024-09-01T00:49:12Z</dcterms:modified>
  <cp:revision>221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E389808DE836407AB6731CEB1BD57884_12</vt:lpwstr>
  </property>
</Properties>
</file>